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tblpXSpec="center" w:tblpY="-749"/>
        <w:bidiVisual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110"/>
        <w:gridCol w:w="3261"/>
      </w:tblGrid>
      <w:tr w:rsidR="008D2DCD" w14:paraId="1CCEAB21" w14:textId="77777777" w:rsidTr="008D2D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2CD2" w14:textId="77777777" w:rsidR="008D2DCD" w:rsidRDefault="008D2DCD" w:rsidP="004D633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</w:p>
          <w:p w14:paraId="6DFE2810" w14:textId="77777777" w:rsidR="008D2DCD" w:rsidRDefault="008D2DCD" w:rsidP="004D633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/>
                <w:noProof/>
                <w:sz w:val="26"/>
                <w:szCs w:val="26"/>
              </w:rPr>
              <w:drawing>
                <wp:inline distT="0" distB="0" distL="0" distR="0" wp14:anchorId="5DDF58A3" wp14:editId="5C585455">
                  <wp:extent cx="711200" cy="596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3DB5B" w14:textId="77777777" w:rsidR="008D2DCD" w:rsidRDefault="008D2DCD" w:rsidP="004D633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جامعة فيلادلفيا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217B" w14:textId="77777777" w:rsidR="008D2DCD" w:rsidRDefault="008D2DCD" w:rsidP="004D633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كلية الآداب والفنون – قسم العلوم الإنسانية</w:t>
            </w:r>
          </w:p>
          <w:p w14:paraId="0EF822FC" w14:textId="029623BC" w:rsidR="008D2DCD" w:rsidRDefault="008D2DCD" w:rsidP="008D2DCD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 xml:space="preserve">   </w:t>
            </w:r>
            <w:r w:rsidR="00D02C27"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نموذج امتحان</w:t>
            </w: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 xml:space="preserve"> "الفكر والحضارة الانسانية"</w:t>
            </w:r>
          </w:p>
          <w:p w14:paraId="6062D2F8" w14:textId="77777777" w:rsidR="008D2DCD" w:rsidRDefault="008D2DCD" w:rsidP="004D6330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2017/2018م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4617D" w14:textId="77777777" w:rsidR="008D2DCD" w:rsidRDefault="008D2DCD" w:rsidP="004D633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الرقم المتسلسل  داخل الشعبة :</w:t>
            </w:r>
          </w:p>
          <w:p w14:paraId="3C5CD9BE" w14:textId="77777777" w:rsidR="008D2DCD" w:rsidRDefault="008D2DCD" w:rsidP="004D633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رقم الشعبة: 1</w:t>
            </w:r>
          </w:p>
          <w:p w14:paraId="511A25FD" w14:textId="77777777" w:rsidR="008D2DCD" w:rsidRDefault="008D2DCD" w:rsidP="004D633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موعد المحاضرة : 9.10- 10.10</w:t>
            </w:r>
          </w:p>
          <w:p w14:paraId="73303E30" w14:textId="77777777" w:rsidR="008D2DCD" w:rsidRDefault="008D2DCD" w:rsidP="00B3307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العلامة :</w:t>
            </w:r>
            <w:r w:rsidR="00B3307A"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50</w:t>
            </w:r>
          </w:p>
        </w:tc>
      </w:tr>
      <w:tr w:rsidR="008D2DCD" w14:paraId="125AC276" w14:textId="77777777" w:rsidTr="008D2DCD">
        <w:trPr>
          <w:trHeight w:val="4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7D5D9" w14:textId="77777777" w:rsidR="008D2DCD" w:rsidRDefault="008D2DCD" w:rsidP="004D633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مدرس المساق : منار احمد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BCE6" w14:textId="77777777" w:rsidR="008D2DCD" w:rsidRDefault="008D2DCD" w:rsidP="004D633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الاسم:</w:t>
            </w:r>
          </w:p>
          <w:p w14:paraId="4B129FF1" w14:textId="77777777" w:rsidR="008D2DCD" w:rsidRDefault="008D2DCD" w:rsidP="004D633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B8F8" w14:textId="77777777" w:rsidR="008D2DCD" w:rsidRDefault="008D2DCD" w:rsidP="004D6330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الرقم الجامعي :</w:t>
            </w:r>
          </w:p>
        </w:tc>
      </w:tr>
    </w:tbl>
    <w:p w14:paraId="3EE2DD78" w14:textId="77777777" w:rsidR="00320CD4" w:rsidRPr="00CA7384" w:rsidRDefault="00257FD9" w:rsidP="00B3307A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14:paraId="20570BB4" w14:textId="77777777" w:rsidR="00B3307A" w:rsidRPr="00CA7384" w:rsidRDefault="00B3307A" w:rsidP="00CA7384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السؤال الاول: أكمل العبارات التالية :                         </w:t>
      </w:r>
      <w:r w:rsidR="00CA73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               </w:t>
      </w: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  ( 20 علامة)  </w:t>
      </w:r>
    </w:p>
    <w:p w14:paraId="4668BA54" w14:textId="77777777" w:rsidR="00B71BCE" w:rsidRDefault="00B71BCE" w:rsidP="00572585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من الأسباب السياسية لتخلف المجتمع العربي من وجهة نظر الكواكبي: </w:t>
      </w:r>
    </w:p>
    <w:p w14:paraId="3AC0FC5C" w14:textId="77777777" w:rsidR="00B71BCE" w:rsidRPr="00367915" w:rsidRDefault="00367915" w:rsidP="00572585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</w:t>
      </w:r>
    </w:p>
    <w:p w14:paraId="189E3914" w14:textId="77777777" w:rsidR="00367915" w:rsidRDefault="00367915" w:rsidP="00572585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</w:t>
      </w:r>
    </w:p>
    <w:p w14:paraId="09007E13" w14:textId="77777777" w:rsidR="00B71BCE" w:rsidRPr="00367915" w:rsidRDefault="00B71BCE" w:rsidP="00367915">
      <w:pPr>
        <w:pStyle w:val="ListParagraph"/>
        <w:ind w:left="1080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72F14F27" w14:textId="77777777" w:rsidR="00B50CB3" w:rsidRPr="00CA7384" w:rsidRDefault="00B50CB3" w:rsidP="00572585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من الشروط العلمية الواجب توافرها في المجتهد: </w:t>
      </w:r>
    </w:p>
    <w:p w14:paraId="2E768A79" w14:textId="77777777" w:rsidR="00367915" w:rsidRPr="00367915" w:rsidRDefault="00B50CB3" w:rsidP="0057258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  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</w:t>
      </w:r>
    </w:p>
    <w:p w14:paraId="14AB0ED0" w14:textId="77777777" w:rsidR="00B50CB3" w:rsidRDefault="00367915" w:rsidP="0057258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</w:t>
      </w:r>
      <w:r w:rsidR="00B50CB3"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 </w:t>
      </w:r>
    </w:p>
    <w:p w14:paraId="016406A7" w14:textId="77777777" w:rsidR="00367915" w:rsidRPr="00CA7384" w:rsidRDefault="00367915" w:rsidP="00367915">
      <w:pPr>
        <w:pStyle w:val="ListParagraph"/>
        <w:ind w:left="1080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14:paraId="755FD3E9" w14:textId="77777777" w:rsidR="00B50CB3" w:rsidRPr="00CA7384" w:rsidRDefault="00B50CB3" w:rsidP="00572585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من أبرز دعاة العدالة الاجتماعية في عصر النهضة :   </w:t>
      </w:r>
    </w:p>
    <w:p w14:paraId="78518807" w14:textId="77777777" w:rsidR="00B50CB3" w:rsidRPr="00CA7384" w:rsidRDefault="00B50CB3" w:rsidP="00572585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</w:t>
      </w: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</w:p>
    <w:p w14:paraId="6ADC7FFB" w14:textId="77777777" w:rsidR="005F0DCF" w:rsidRDefault="00B50CB3" w:rsidP="00572585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 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</w:t>
      </w:r>
    </w:p>
    <w:p w14:paraId="2826C1BD" w14:textId="77777777" w:rsidR="00367915" w:rsidRPr="00B71BCE" w:rsidRDefault="00367915" w:rsidP="00367915">
      <w:pPr>
        <w:pStyle w:val="ListParagraph"/>
        <w:ind w:left="1080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14:paraId="71E32562" w14:textId="77777777" w:rsidR="00B50CB3" w:rsidRPr="00CA7384" w:rsidRDefault="00B50CB3" w:rsidP="00572585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انقسمت اتجاهات الترجمة في الحضارة العربية الإسلامية إلى اتجاهين هما:   </w:t>
      </w:r>
    </w:p>
    <w:p w14:paraId="321E0382" w14:textId="77777777" w:rsidR="00B50CB3" w:rsidRPr="00CA7384" w:rsidRDefault="00B50CB3" w:rsidP="00572585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</w:t>
      </w: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</w:p>
    <w:p w14:paraId="44796313" w14:textId="77777777" w:rsidR="00B50CB3" w:rsidRDefault="00B50CB3" w:rsidP="00572585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  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</w:t>
      </w:r>
    </w:p>
    <w:p w14:paraId="7FDAA95D" w14:textId="77777777" w:rsidR="00367915" w:rsidRPr="00CA7384" w:rsidRDefault="00367915" w:rsidP="00367915">
      <w:pPr>
        <w:pStyle w:val="ListParagraph"/>
        <w:ind w:left="1080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14:paraId="02A05059" w14:textId="77777777" w:rsidR="002B43DC" w:rsidRPr="00CA7384" w:rsidRDefault="00031418" w:rsidP="00572585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من أهم أسباب </w:t>
      </w:r>
      <w:r w:rsidR="00BC598F"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نشأت </w:t>
      </w: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الدراسات الإسلامية </w:t>
      </w:r>
      <w:r w:rsidR="00BC598F"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مع بداية</w:t>
      </w:r>
      <w:r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تكوين الحضارة العربية الإسلامية: </w:t>
      </w:r>
      <w:r w:rsidR="00BC598F"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B50CB3"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</w:p>
    <w:p w14:paraId="5B3707AC" w14:textId="77777777" w:rsidR="00CA7384" w:rsidRPr="00B71BCE" w:rsidRDefault="00367915" w:rsidP="00572585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</w:t>
      </w:r>
      <w:r w:rsidR="00CA7384" w:rsidRPr="00CA738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 </w:t>
      </w:r>
    </w:p>
    <w:p w14:paraId="692E4B2B" w14:textId="77777777" w:rsidR="00CA7384" w:rsidRDefault="00367915" w:rsidP="00572585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</w:t>
      </w:r>
    </w:p>
    <w:p w14:paraId="3006A0DD" w14:textId="77777777" w:rsidR="00367915" w:rsidRPr="00CA7384" w:rsidRDefault="00367915" w:rsidP="00367915">
      <w:pPr>
        <w:pStyle w:val="ListParagraph"/>
        <w:ind w:left="108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14:paraId="09561BE0" w14:textId="77777777" w:rsidR="005F0DCF" w:rsidRDefault="005F0DCF" w:rsidP="00572585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من</w:t>
      </w:r>
      <w:r w:rsidR="002709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أبرز العوامل التي أدت لضعف السلطان العربي في العصر العباسي الثاني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</w:p>
    <w:p w14:paraId="47780ED5" w14:textId="77777777" w:rsidR="005F0DCF" w:rsidRDefault="00367915" w:rsidP="00572585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</w:t>
      </w:r>
      <w:r w:rsidR="005F0DC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63DDCC88" w14:textId="77777777" w:rsidR="005F0DCF" w:rsidRDefault="00367915" w:rsidP="00572585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</w:t>
      </w:r>
    </w:p>
    <w:p w14:paraId="4EFC5E5D" w14:textId="77777777" w:rsidR="00367915" w:rsidRDefault="00367915" w:rsidP="00367915">
      <w:pPr>
        <w:pStyle w:val="ListParagraph"/>
        <w:ind w:left="1080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14:paraId="42BCF146" w14:textId="77777777" w:rsidR="005F0DCF" w:rsidRDefault="005F0DCF" w:rsidP="00572585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lastRenderedPageBreak/>
        <w:t xml:space="preserve"> بدأت الحركة الثقافية العربية الإسلامية في المراكز العربية التالية: </w:t>
      </w:r>
    </w:p>
    <w:p w14:paraId="6580DBF3" w14:textId="77777777" w:rsidR="005F0DCF" w:rsidRDefault="00367915" w:rsidP="00572585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</w:t>
      </w:r>
      <w:r w:rsidR="005F0DC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</w:t>
      </w:r>
    </w:p>
    <w:p w14:paraId="1B82EB19" w14:textId="77777777" w:rsidR="005F0DCF" w:rsidRDefault="005F0DCF" w:rsidP="00572585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</w:t>
      </w:r>
    </w:p>
    <w:p w14:paraId="0881CE31" w14:textId="77777777" w:rsidR="00367915" w:rsidRDefault="00367915" w:rsidP="00367915">
      <w:pPr>
        <w:pStyle w:val="ListParagraph"/>
        <w:ind w:left="1080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14:paraId="76CFD270" w14:textId="77777777" w:rsidR="0038653F" w:rsidRDefault="0038653F" w:rsidP="00572585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تركزت الدراسات التاريخية في القرن الثالث الهجري على المواضيع التالية: </w:t>
      </w:r>
    </w:p>
    <w:p w14:paraId="1DC90C13" w14:textId="77777777" w:rsidR="0038653F" w:rsidRPr="0038653F" w:rsidRDefault="0038653F" w:rsidP="00572585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Pr="003865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44E0F245" w14:textId="77777777" w:rsidR="005F0DCF" w:rsidRDefault="0038653F" w:rsidP="00572585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5F0DC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</w:t>
      </w:r>
    </w:p>
    <w:p w14:paraId="04BB11D8" w14:textId="77777777" w:rsidR="00367915" w:rsidRDefault="00367915" w:rsidP="00367915">
      <w:pPr>
        <w:pStyle w:val="ListParagraph"/>
        <w:ind w:left="1080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14:paraId="17A8379B" w14:textId="77777777" w:rsidR="005F0DCF" w:rsidRDefault="00B71BCE" w:rsidP="00572585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من مظاهر تحرير المرأة العربية في عصر النهضة: </w:t>
      </w:r>
    </w:p>
    <w:p w14:paraId="2B69E843" w14:textId="77777777" w:rsidR="00B71BCE" w:rsidRDefault="00367915" w:rsidP="00572585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</w:t>
      </w:r>
      <w:r w:rsidR="00B71BC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</w:t>
      </w:r>
    </w:p>
    <w:p w14:paraId="19001999" w14:textId="77777777" w:rsidR="00B71BCE" w:rsidRDefault="00367915" w:rsidP="00572585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</w:t>
      </w:r>
    </w:p>
    <w:p w14:paraId="33E2D275" w14:textId="77777777" w:rsidR="00367915" w:rsidRPr="0038653F" w:rsidRDefault="00367915" w:rsidP="00367915">
      <w:pPr>
        <w:pStyle w:val="ListParagraph"/>
        <w:ind w:left="108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14:paraId="1FB09E1C" w14:textId="77777777" w:rsidR="00B618B0" w:rsidRDefault="009A364F" w:rsidP="00572585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من اهم اسباب ظهور علم الجرح والتعديل:  </w:t>
      </w:r>
      <w:r w:rsidR="00B618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</w:t>
      </w:r>
    </w:p>
    <w:p w14:paraId="55AE5636" w14:textId="77777777" w:rsidR="00B618B0" w:rsidRDefault="00367915" w:rsidP="00572585">
      <w:pPr>
        <w:pStyle w:val="ListParagraph"/>
        <w:numPr>
          <w:ilvl w:val="0"/>
          <w:numId w:val="14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</w:t>
      </w:r>
      <w:r w:rsidR="009A36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1C2E3EBE" w14:textId="77777777" w:rsidR="009A364F" w:rsidRDefault="00367915" w:rsidP="00572585">
      <w:pPr>
        <w:pStyle w:val="ListParagraph"/>
        <w:numPr>
          <w:ilvl w:val="0"/>
          <w:numId w:val="14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</w:t>
      </w:r>
    </w:p>
    <w:p w14:paraId="3529D2CB" w14:textId="77777777" w:rsidR="00367915" w:rsidRPr="00B618B0" w:rsidRDefault="00367915" w:rsidP="00367915">
      <w:pPr>
        <w:pStyle w:val="ListParagraph"/>
        <w:ind w:left="144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14:paraId="2088926F" w14:textId="77777777" w:rsidR="002C5257" w:rsidRDefault="002C5257" w:rsidP="00D91FD9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السؤال الث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اني</w:t>
      </w:r>
      <w:r w:rsidR="00CA7384" w:rsidRPr="0040648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:  أكمل العبارات بما يتمم معناها: </w:t>
      </w:r>
      <w:r w:rsidR="00BD24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                              (</w:t>
      </w:r>
      <w:r w:rsidR="00D91FD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12</w:t>
      </w:r>
      <w:r w:rsidR="00BD24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علام</w:t>
      </w:r>
      <w:r w:rsidR="00D91FD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ة</w:t>
      </w:r>
      <w:r w:rsidR="00BD24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</w:t>
      </w:r>
    </w:p>
    <w:p w14:paraId="32667A40" w14:textId="77777777" w:rsidR="00080AB3" w:rsidRDefault="002C5257" w:rsidP="00572585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2C52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عالج</w:t>
      </w:r>
      <w:r w:rsidRPr="002C525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2C52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الكواكبي</w:t>
      </w:r>
      <w:r w:rsidRPr="002C525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2C52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مشكلة</w:t>
      </w:r>
      <w:r w:rsidRPr="002C525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2C52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الغنى</w:t>
      </w:r>
      <w:r w:rsidRPr="002C525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2C52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والفقر</w:t>
      </w:r>
      <w:r w:rsidRPr="002C525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2C52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في</w:t>
      </w:r>
      <w:r w:rsidRPr="002C525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2C52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المجتمع</w:t>
      </w:r>
      <w:r w:rsidRPr="002C525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2C52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من</w:t>
      </w:r>
      <w:r w:rsidRPr="002C525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2C52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خلال</w:t>
      </w:r>
      <w:r w:rsidRPr="002C525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2C52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تطبيق</w:t>
      </w:r>
      <w:r w:rsidRPr="002C525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:</w:t>
      </w:r>
    </w:p>
    <w:p w14:paraId="206CBF7F" w14:textId="77777777" w:rsidR="00367915" w:rsidRPr="00367915" w:rsidRDefault="00514471" w:rsidP="00367915">
      <w:pPr>
        <w:pStyle w:val="ListParagraph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(_______________________________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____________________)</w:t>
      </w:r>
    </w:p>
    <w:p w14:paraId="06FB213D" w14:textId="77777777" w:rsidR="00E6239F" w:rsidRDefault="00E6239F" w:rsidP="00572585">
      <w:pPr>
        <w:pStyle w:val="ListParagraph"/>
        <w:numPr>
          <w:ilvl w:val="0"/>
          <w:numId w:val="13"/>
        </w:numPr>
        <w:rPr>
          <w:rFonts w:ascii="Simplified Arabic" w:hAnsi="Simplified Arabic" w:cs="Simplified Arabic"/>
          <w:sz w:val="24"/>
          <w:szCs w:val="24"/>
          <w:lang w:bidi="ar-JO"/>
        </w:rPr>
      </w:pPr>
      <w:r w:rsidRPr="00E6239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الاجتهاد هو: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 w:rsidRPr="009C34C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_____________________________________________________________________________________________________________________________</w:t>
      </w:r>
      <w:r w:rsidR="006952A1" w:rsidRPr="009C34C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</w:t>
      </w:r>
    </w:p>
    <w:p w14:paraId="6B36DA2E" w14:textId="77777777" w:rsidR="00367915" w:rsidRPr="00E6239F" w:rsidRDefault="00367915" w:rsidP="00367915">
      <w:pPr>
        <w:pStyle w:val="ListParagraph"/>
        <w:rPr>
          <w:rFonts w:ascii="Simplified Arabic" w:hAnsi="Simplified Arabic" w:cs="Simplified Arabic"/>
          <w:sz w:val="24"/>
          <w:szCs w:val="24"/>
          <w:lang w:bidi="ar-JO"/>
        </w:rPr>
      </w:pPr>
    </w:p>
    <w:p w14:paraId="325CF951" w14:textId="77777777" w:rsidR="00367915" w:rsidRPr="00367915" w:rsidRDefault="002C5257" w:rsidP="00572585">
      <w:pPr>
        <w:pStyle w:val="ListParagraph"/>
        <w:numPr>
          <w:ilvl w:val="0"/>
          <w:numId w:val="13"/>
        </w:numPr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من</w:t>
      </w:r>
      <w:r w:rsidRPr="003771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اهم</w:t>
      </w:r>
      <w:r w:rsidRPr="003771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طرق</w:t>
      </w:r>
      <w:r w:rsidRPr="003771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إصلاح</w:t>
      </w:r>
      <w:r w:rsidRPr="003771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التخلّف</w:t>
      </w:r>
      <w:r w:rsidRPr="003771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في</w:t>
      </w:r>
      <w:r w:rsidRPr="003771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المجتمع</w:t>
      </w:r>
      <w:r w:rsidRPr="003771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العربي</w:t>
      </w:r>
      <w:r w:rsidRPr="003771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من</w:t>
      </w:r>
      <w:r w:rsidRPr="003771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وجهة</w:t>
      </w:r>
      <w:r w:rsidRPr="003771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نظر</w:t>
      </w:r>
      <w:r w:rsidRPr="003771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محمد</w:t>
      </w:r>
      <w:r w:rsidRPr="003771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عبده</w:t>
      </w:r>
      <w:r w:rsidRPr="003771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:</w:t>
      </w:r>
      <w:r w:rsidR="009A364F" w:rsidRPr="003771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514471" w:rsidRPr="007D094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</w:t>
      </w:r>
      <w:r w:rsidR="009A364F" w:rsidRPr="007D094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</w:t>
      </w:r>
      <w:r w:rsidR="009A364F" w:rsidRPr="007D094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</w:t>
      </w:r>
      <w:r w:rsidR="00514471" w:rsidRPr="007D094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</w:t>
      </w:r>
    </w:p>
    <w:p w14:paraId="33D573C4" w14:textId="77777777" w:rsidR="00367915" w:rsidRPr="00367915" w:rsidRDefault="005C6E03" w:rsidP="00572585">
      <w:pPr>
        <w:pStyle w:val="ListParagraph"/>
        <w:numPr>
          <w:ilvl w:val="0"/>
          <w:numId w:val="13"/>
        </w:numPr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51447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من </w:t>
      </w:r>
      <w:r w:rsidR="009A364F" w:rsidRP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الاسباب التي أدت إلى سد باب الاجتهاد في أواخر العصر العباسي هي </w:t>
      </w:r>
      <w:r w:rsid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</w:t>
      </w:r>
      <w:r w:rsidR="009A364F" w:rsidRP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</w:t>
      </w:r>
      <w:r w:rsid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</w:t>
      </w:r>
      <w:r w:rsidR="009A364F" w:rsidRP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</w:t>
      </w:r>
      <w:r w:rsidR="009A364F" w:rsidRP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</w:t>
      </w:r>
      <w:r w:rsid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</w:t>
      </w:r>
      <w:r w:rsidR="009A364F" w:rsidRP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1EC6E9CA" w14:textId="77777777" w:rsidR="009A364F" w:rsidRPr="007D0947" w:rsidRDefault="005C6E03" w:rsidP="00572585">
      <w:pPr>
        <w:pStyle w:val="ListParagraph"/>
        <w:numPr>
          <w:ilvl w:val="0"/>
          <w:numId w:val="13"/>
        </w:num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9A36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من أنواع القياس:</w:t>
      </w:r>
      <w:r w:rsidR="009A36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</w:t>
      </w:r>
      <w:r w:rsidR="009A36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</w:t>
      </w:r>
      <w:r w:rsidR="00BD24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</w:t>
      </w:r>
      <w:r w:rsidR="00BD24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</w:t>
      </w:r>
      <w:r w:rsid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_)</w:t>
      </w:r>
      <w:r w:rsidR="00BD24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و(___________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</w:t>
      </w:r>
      <w:r w:rsidR="00BD24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_______)</w:t>
      </w:r>
      <w:r w:rsidR="009A36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5003BE14" w14:textId="77777777" w:rsidR="002C5257" w:rsidRDefault="00A919DF" w:rsidP="00572585">
      <w:pPr>
        <w:pStyle w:val="ListParagraph"/>
        <w:numPr>
          <w:ilvl w:val="0"/>
          <w:numId w:val="13"/>
        </w:numPr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lastRenderedPageBreak/>
        <w:t>من أشهر العلماء</w:t>
      </w:r>
      <w:r w:rsidR="002C5257" w:rsidRPr="002C52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اللذين اهتموا بالاجتهاد وضرورة إعمال العقل: </w:t>
      </w:r>
      <w:r w:rsid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</w:t>
      </w:r>
      <w:r w:rsidR="009A36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</w:t>
      </w:r>
      <w:r w:rsid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</w:t>
      </w:r>
      <w:r w:rsidR="003679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</w:t>
      </w:r>
      <w:r w:rsid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_____)</w:t>
      </w:r>
    </w:p>
    <w:p w14:paraId="3A9FDAFC" w14:textId="77777777" w:rsidR="00735B53" w:rsidRDefault="00735B53" w:rsidP="00572585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التقليد هو: </w:t>
      </w:r>
    </w:p>
    <w:p w14:paraId="21A0C798" w14:textId="77777777" w:rsidR="00735B53" w:rsidRDefault="00735B53" w:rsidP="00735B53">
      <w:pPr>
        <w:pStyle w:val="ListParagraph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_____________________________________________________________________________________________________________________________</w:t>
      </w:r>
    </w:p>
    <w:p w14:paraId="3015E816" w14:textId="77777777" w:rsidR="009A364F" w:rsidRDefault="009A364F" w:rsidP="00572585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ظهر خطان في تفسير القرآن الكريم هما:</w:t>
      </w:r>
      <w:r w:rsid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(__________________________________) و (___________________________________________)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537573F9" w14:textId="77777777" w:rsidR="009A364F" w:rsidRDefault="009A364F" w:rsidP="00572585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تمثل دور الأدباء والمؤرخين في الصراع العربي مع الشعوبية في الاهتمام ب: </w:t>
      </w:r>
    </w:p>
    <w:p w14:paraId="5BEF0B72" w14:textId="77777777" w:rsidR="009F7C97" w:rsidRDefault="009F7C97" w:rsidP="009F7C97">
      <w:pPr>
        <w:pStyle w:val="ListParagraph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(______________________________________________________)</w:t>
      </w:r>
    </w:p>
    <w:p w14:paraId="7C96F525" w14:textId="77777777" w:rsidR="009A364F" w:rsidRDefault="009A364F" w:rsidP="00572585">
      <w:pPr>
        <w:pStyle w:val="ListParagraph"/>
        <w:numPr>
          <w:ilvl w:val="0"/>
          <w:numId w:val="13"/>
        </w:numPr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بيّن الكواكبي مساوئ الاستبداد في كتابه </w:t>
      </w:r>
      <w:r w:rsid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</w:t>
      </w:r>
      <w:r w:rsidR="00A919D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</w:t>
      </w:r>
      <w:r w:rsidR="005144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46477963" w14:textId="77777777" w:rsidR="00735B53" w:rsidRDefault="00CD684B" w:rsidP="00572585">
      <w:pPr>
        <w:pStyle w:val="ListParagraph"/>
        <w:numPr>
          <w:ilvl w:val="0"/>
          <w:numId w:val="13"/>
        </w:numPr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حركة العيارين هي: _________________________________________ </w:t>
      </w:r>
    </w:p>
    <w:p w14:paraId="3F08A900" w14:textId="77777777" w:rsidR="00E6239F" w:rsidRDefault="00E6239F" w:rsidP="00735B53">
      <w:pPr>
        <w:pStyle w:val="ListParagrap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</w:t>
      </w:r>
    </w:p>
    <w:p w14:paraId="4A483D44" w14:textId="77777777" w:rsidR="007D0947" w:rsidRDefault="007D7482" w:rsidP="00572585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من أهم الدراسات العربية اللغوية التي نشأت مع بداية تكوين الحضارة : </w:t>
      </w:r>
    </w:p>
    <w:p w14:paraId="5063327E" w14:textId="77777777" w:rsidR="007D7482" w:rsidRPr="00735B53" w:rsidRDefault="007D7482" w:rsidP="007D7482">
      <w:pPr>
        <w:pStyle w:val="ListParagraph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(___________________________________________________________)</w:t>
      </w:r>
    </w:p>
    <w:p w14:paraId="0894EEFB" w14:textId="77777777" w:rsidR="006E6449" w:rsidRPr="0038653F" w:rsidRDefault="006E6449" w:rsidP="00721C4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3865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السؤال الرابع : في ضوء دراستك لموضوع النهضة العربية، وضح مفهوم النهضة، والعوامل التي أدت لقيامها</w:t>
      </w:r>
      <w:r w:rsidR="002709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،</w:t>
      </w:r>
      <w:r w:rsidR="006952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2709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وأبرز الاتجاهات التي بحثت في أسباب تخلف المجتمع العربي في القرن التاسع عشر</w:t>
      </w:r>
      <w:r w:rsidRPr="003865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2709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  <w:r w:rsidRPr="003865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</w:t>
      </w:r>
      <w:r w:rsidR="00721C4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</w:t>
      </w:r>
      <w:r w:rsidR="00721C42" w:rsidRPr="003865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</w:t>
      </w:r>
      <w:r w:rsidR="00721C4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6</w:t>
      </w:r>
      <w:r w:rsidR="00721C42" w:rsidRPr="003865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علامات)</w:t>
      </w:r>
      <w:r w:rsidRPr="003865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</w:t>
      </w:r>
      <w:r w:rsidR="006952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</w:t>
      </w:r>
      <w:r w:rsidRPr="003865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721C4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</w:t>
      </w:r>
    </w:p>
    <w:p w14:paraId="54A0D98A" w14:textId="77777777" w:rsidR="006E6449" w:rsidRPr="0027092D" w:rsidRDefault="006E6449" w:rsidP="00572585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2709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مفهوم النهضة</w:t>
      </w:r>
      <w:r w:rsidR="00A919D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العربية</w:t>
      </w:r>
      <w:r w:rsidRPr="002709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:  </w:t>
      </w:r>
    </w:p>
    <w:p w14:paraId="39C6727A" w14:textId="77777777" w:rsidR="006E6449" w:rsidRPr="00367915" w:rsidRDefault="006E6449" w:rsidP="00367915">
      <w:p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14:paraId="0D228904" w14:textId="77777777" w:rsidR="006E6449" w:rsidRDefault="006E6449" w:rsidP="00572585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العوامل التي ادت لقيامها: </w:t>
      </w:r>
    </w:p>
    <w:p w14:paraId="00EF1801" w14:textId="77777777" w:rsidR="006E6449" w:rsidRDefault="006E6449" w:rsidP="00572585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6F787EA8" w14:textId="77777777" w:rsidR="0027092D" w:rsidRPr="0027092D" w:rsidRDefault="006E6449" w:rsidP="00572585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</w:t>
      </w:r>
    </w:p>
    <w:p w14:paraId="7C9FD7E2" w14:textId="77777777" w:rsidR="006E6449" w:rsidRDefault="0027092D" w:rsidP="00572585">
      <w:pPr>
        <w:pStyle w:val="ListParagraph"/>
        <w:numPr>
          <w:ilvl w:val="0"/>
          <w:numId w:val="16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2709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أبرز الاتجاهات التي بحثت في أسباب تخلف المجتمع العربي في القرن التاسع عشر</w:t>
      </w:r>
      <w:r w:rsidR="0038653F" w:rsidRPr="002709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1B29F137" w14:textId="77777777" w:rsidR="0027092D" w:rsidRDefault="0027092D" w:rsidP="00572585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</w:t>
      </w:r>
    </w:p>
    <w:p w14:paraId="3317850D" w14:textId="77777777" w:rsidR="0027092D" w:rsidRDefault="00367915" w:rsidP="00572585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285814CC" w14:textId="77777777" w:rsidR="00367915" w:rsidRDefault="00367915" w:rsidP="00367915">
      <w:pPr>
        <w:pStyle w:val="ListParagraph"/>
        <w:ind w:left="144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14:paraId="56229E1D" w14:textId="77777777" w:rsidR="001F6259" w:rsidRPr="0027092D" w:rsidRDefault="001F6259" w:rsidP="00367915">
      <w:pPr>
        <w:pStyle w:val="ListParagraph"/>
        <w:ind w:left="1440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14:paraId="0918ADBB" w14:textId="77777777" w:rsidR="0038653F" w:rsidRDefault="0038653F" w:rsidP="0038653F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3865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lastRenderedPageBreak/>
        <w:t>السؤال الخامس: كونت الفتوحات لدى العرب اعتزازهم بدورهم وصاروا يرون لأ</w:t>
      </w:r>
      <w:r w:rsidR="00080AB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نفسهم مزايا ليست بغيرهم</w:t>
      </w:r>
      <w:r w:rsidRPr="003865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، وضح ذلك ؟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</w:t>
      </w:r>
      <w:r w:rsidR="00080AB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( 4 علامات)</w:t>
      </w:r>
    </w:p>
    <w:p w14:paraId="12CDA7B1" w14:textId="77777777" w:rsidR="00080AB3" w:rsidRDefault="00080AB3" w:rsidP="00572585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76A6F316" w14:textId="77777777" w:rsidR="00080AB3" w:rsidRDefault="00080AB3" w:rsidP="00572585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</w:t>
      </w:r>
    </w:p>
    <w:p w14:paraId="7DC87F43" w14:textId="77777777" w:rsidR="00080AB3" w:rsidRDefault="00080AB3" w:rsidP="00572585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</w:t>
      </w:r>
    </w:p>
    <w:p w14:paraId="0FC71951" w14:textId="77777777" w:rsidR="007D7482" w:rsidRPr="00367915" w:rsidRDefault="007D7482" w:rsidP="00572585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6422E229" w14:textId="77777777" w:rsidR="00406485" w:rsidRDefault="007F4925" w:rsidP="007F4925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السؤال السادس: قامت الثقافة العربية الإسلامية بدور طلي</w:t>
      </w:r>
      <w:r w:rsidR="000C04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عي هام في بناء النهضة الأوروبية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، اذكر أهم منجزات العرب في المجالات التالية :  </w:t>
      </w:r>
      <w:r w:rsidR="00E0097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                    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(8 علامات)</w:t>
      </w:r>
    </w:p>
    <w:tbl>
      <w:tblPr>
        <w:tblStyle w:val="TableGrid"/>
        <w:bidiVisual/>
        <w:tblW w:w="11057" w:type="dxa"/>
        <w:tblInd w:w="-1367" w:type="dxa"/>
        <w:tblLook w:val="04A0" w:firstRow="1" w:lastRow="0" w:firstColumn="1" w:lastColumn="0" w:noHBand="0" w:noVBand="1"/>
      </w:tblPr>
      <w:tblGrid>
        <w:gridCol w:w="2693"/>
        <w:gridCol w:w="3374"/>
        <w:gridCol w:w="2400"/>
        <w:gridCol w:w="2590"/>
      </w:tblGrid>
      <w:tr w:rsidR="00260943" w14:paraId="71020405" w14:textId="77777777" w:rsidTr="001813B9">
        <w:tc>
          <w:tcPr>
            <w:tcW w:w="2693" w:type="dxa"/>
          </w:tcPr>
          <w:p w14:paraId="294B1F67" w14:textId="77777777" w:rsidR="007F4925" w:rsidRDefault="007F4925" w:rsidP="00126CA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العلوم الطبية والطبيعية</w:t>
            </w:r>
          </w:p>
        </w:tc>
        <w:tc>
          <w:tcPr>
            <w:tcW w:w="3374" w:type="dxa"/>
          </w:tcPr>
          <w:p w14:paraId="42008A75" w14:textId="77777777" w:rsidR="007F4925" w:rsidRDefault="007F4925" w:rsidP="00126CA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الصناعة</w:t>
            </w:r>
          </w:p>
        </w:tc>
        <w:tc>
          <w:tcPr>
            <w:tcW w:w="2400" w:type="dxa"/>
          </w:tcPr>
          <w:p w14:paraId="29CC94C1" w14:textId="77777777" w:rsidR="007F4925" w:rsidRDefault="007F4925" w:rsidP="00126CA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الزراعة</w:t>
            </w:r>
          </w:p>
        </w:tc>
        <w:tc>
          <w:tcPr>
            <w:tcW w:w="2590" w:type="dxa"/>
          </w:tcPr>
          <w:p w14:paraId="28737952" w14:textId="77777777" w:rsidR="007F4925" w:rsidRDefault="007F4925" w:rsidP="00126CA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الفنون</w:t>
            </w:r>
          </w:p>
        </w:tc>
      </w:tr>
      <w:tr w:rsidR="00260943" w14:paraId="11663DD4" w14:textId="77777777" w:rsidTr="001813B9">
        <w:tc>
          <w:tcPr>
            <w:tcW w:w="2693" w:type="dxa"/>
          </w:tcPr>
          <w:p w14:paraId="75612DB9" w14:textId="77777777" w:rsidR="00F32CAE" w:rsidRDefault="00F32CAE" w:rsidP="00E0097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14:paraId="2C24006E" w14:textId="77777777" w:rsidR="007F4925" w:rsidRPr="00E0097F" w:rsidRDefault="00F32CAE" w:rsidP="00E0097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1. ___________</w:t>
            </w:r>
            <w:r w:rsidR="001813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___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____</w:t>
            </w:r>
          </w:p>
        </w:tc>
        <w:tc>
          <w:tcPr>
            <w:tcW w:w="3374" w:type="dxa"/>
          </w:tcPr>
          <w:p w14:paraId="7C3136ED" w14:textId="77777777" w:rsidR="00F32CAE" w:rsidRPr="00E0097F" w:rsidRDefault="00F32CAE" w:rsidP="00F32CA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14:paraId="0715206E" w14:textId="77777777" w:rsidR="00E0097F" w:rsidRDefault="00F32CAE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1. ____________</w:t>
            </w:r>
            <w:r w:rsidR="002609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____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______</w:t>
            </w:r>
          </w:p>
          <w:p w14:paraId="5089D907" w14:textId="77777777" w:rsidR="00F32CAE" w:rsidRDefault="00F32CAE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14:paraId="5357BCCE" w14:textId="77777777" w:rsidR="00F32CAE" w:rsidRDefault="00F32CAE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00" w:type="dxa"/>
          </w:tcPr>
          <w:p w14:paraId="67F30DD0" w14:textId="77777777" w:rsidR="007F4925" w:rsidRPr="00260943" w:rsidRDefault="007F4925" w:rsidP="00260943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14:paraId="7265E2BD" w14:textId="77777777" w:rsidR="00E0097F" w:rsidRDefault="00260943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1. _______________</w:t>
            </w:r>
          </w:p>
        </w:tc>
        <w:tc>
          <w:tcPr>
            <w:tcW w:w="2590" w:type="dxa"/>
          </w:tcPr>
          <w:p w14:paraId="49B8685E" w14:textId="77777777" w:rsidR="007F4925" w:rsidRDefault="007F4925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14:paraId="4288B3CB" w14:textId="77777777" w:rsidR="00E0097F" w:rsidRPr="00260943" w:rsidRDefault="00260943" w:rsidP="00260943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1.__________________</w:t>
            </w:r>
            <w:r w:rsidRPr="002609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260943" w14:paraId="1AFF60D0" w14:textId="77777777" w:rsidTr="001813B9">
        <w:tc>
          <w:tcPr>
            <w:tcW w:w="2693" w:type="dxa"/>
          </w:tcPr>
          <w:p w14:paraId="1A5EA1A5" w14:textId="77777777" w:rsidR="00F32CAE" w:rsidRDefault="00F32CAE" w:rsidP="00E0097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14:paraId="3B6BF030" w14:textId="77777777" w:rsidR="007F4925" w:rsidRPr="00E0097F" w:rsidRDefault="00F32CAE" w:rsidP="00E0097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2. </w:t>
            </w:r>
            <w:r w:rsidR="002609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_________</w:t>
            </w:r>
            <w:r w:rsidR="001813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__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_______</w:t>
            </w:r>
          </w:p>
          <w:p w14:paraId="36EA3296" w14:textId="77777777" w:rsidR="009A3F59" w:rsidRDefault="009A3F59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14:paraId="51A37377" w14:textId="77777777" w:rsidR="007F4925" w:rsidRDefault="007F4925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74" w:type="dxa"/>
          </w:tcPr>
          <w:p w14:paraId="0691874F" w14:textId="77777777" w:rsidR="007F4925" w:rsidRDefault="00260943" w:rsidP="00E0097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14:paraId="18008478" w14:textId="77777777" w:rsidR="00260943" w:rsidRPr="00E0097F" w:rsidRDefault="00260943" w:rsidP="00E0097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2. ______________________</w:t>
            </w:r>
          </w:p>
          <w:p w14:paraId="66E6ADDB" w14:textId="77777777" w:rsidR="00E0097F" w:rsidRDefault="00E0097F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14:paraId="3AA8A897" w14:textId="77777777" w:rsidR="00F32CAE" w:rsidRDefault="00F32CAE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14:paraId="73587042" w14:textId="77777777" w:rsidR="00F32CAE" w:rsidRDefault="00F32CAE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00" w:type="dxa"/>
          </w:tcPr>
          <w:p w14:paraId="22D79827" w14:textId="77777777" w:rsidR="007F4925" w:rsidRDefault="007F4925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14:paraId="43F4D387" w14:textId="77777777" w:rsidR="00E0097F" w:rsidRDefault="00260943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2. _______________</w:t>
            </w:r>
          </w:p>
        </w:tc>
        <w:tc>
          <w:tcPr>
            <w:tcW w:w="2590" w:type="dxa"/>
          </w:tcPr>
          <w:p w14:paraId="2263C733" w14:textId="77777777" w:rsidR="007F4925" w:rsidRDefault="007F4925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14:paraId="68DDAB3E" w14:textId="77777777" w:rsidR="00E0097F" w:rsidRDefault="00260943" w:rsidP="007F492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2. _________________</w:t>
            </w:r>
          </w:p>
        </w:tc>
      </w:tr>
    </w:tbl>
    <w:p w14:paraId="5231C5A2" w14:textId="77777777" w:rsidR="007F4925" w:rsidRDefault="007F4925" w:rsidP="007F4925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14:paraId="5A77A8EC" w14:textId="77777777" w:rsidR="007F4925" w:rsidRDefault="007F4925" w:rsidP="00521AE2">
      <w:pPr>
        <w:pStyle w:val="ListParagraph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14:paraId="3B98541B" w14:textId="77777777" w:rsidR="00521AE2" w:rsidRPr="007F4925" w:rsidRDefault="00521AE2" w:rsidP="00572585">
      <w:pPr>
        <w:pStyle w:val="ListParagraph"/>
        <w:numPr>
          <w:ilvl w:val="0"/>
          <w:numId w:val="18"/>
        </w:numPr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انتهت الاسئلة/ </w:t>
      </w:r>
      <w:r w:rsidR="002F6D5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مع تمنياتي لكم بالتوفيق</w:t>
      </w:r>
    </w:p>
    <w:sectPr w:rsidR="00521AE2" w:rsidRPr="007F4925" w:rsidSect="002234D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9E6AB" w14:textId="77777777" w:rsidR="00257FD9" w:rsidRDefault="00257FD9" w:rsidP="0038653F">
      <w:pPr>
        <w:spacing w:after="0" w:line="240" w:lineRule="auto"/>
      </w:pPr>
      <w:r>
        <w:separator/>
      </w:r>
    </w:p>
  </w:endnote>
  <w:endnote w:type="continuationSeparator" w:id="0">
    <w:p w14:paraId="768B107C" w14:textId="77777777" w:rsidR="00257FD9" w:rsidRDefault="00257FD9" w:rsidP="0038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052812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64588" w14:textId="77777777" w:rsidR="0038653F" w:rsidRDefault="003865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4F2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6FF62F52" w14:textId="77777777" w:rsidR="0038653F" w:rsidRDefault="00386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E161C" w14:textId="77777777" w:rsidR="00257FD9" w:rsidRDefault="00257FD9" w:rsidP="0038653F">
      <w:pPr>
        <w:spacing w:after="0" w:line="240" w:lineRule="auto"/>
      </w:pPr>
      <w:r>
        <w:separator/>
      </w:r>
    </w:p>
  </w:footnote>
  <w:footnote w:type="continuationSeparator" w:id="0">
    <w:p w14:paraId="7DBB9817" w14:textId="77777777" w:rsidR="00257FD9" w:rsidRDefault="00257FD9" w:rsidP="0038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3B205C9"/>
    <w:multiLevelType w:val="hybridMultilevel"/>
    <w:tmpl w:val="43628712"/>
    <w:lvl w:ilvl="0" w:tplc="B2DAD844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17943"/>
    <w:multiLevelType w:val="hybridMultilevel"/>
    <w:tmpl w:val="70BE90BA"/>
    <w:lvl w:ilvl="0" w:tplc="9FCA8F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C7E22"/>
    <w:multiLevelType w:val="hybridMultilevel"/>
    <w:tmpl w:val="2E9C7FB2"/>
    <w:lvl w:ilvl="0" w:tplc="974CA92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07F13"/>
    <w:multiLevelType w:val="hybridMultilevel"/>
    <w:tmpl w:val="1ED8A3C4"/>
    <w:lvl w:ilvl="0" w:tplc="EF3EB4A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67410"/>
    <w:multiLevelType w:val="hybridMultilevel"/>
    <w:tmpl w:val="2482EE78"/>
    <w:lvl w:ilvl="0" w:tplc="BA6AEAD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75558"/>
    <w:multiLevelType w:val="hybridMultilevel"/>
    <w:tmpl w:val="CECC0C98"/>
    <w:lvl w:ilvl="0" w:tplc="747C1B0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62B77"/>
    <w:multiLevelType w:val="hybridMultilevel"/>
    <w:tmpl w:val="973657D6"/>
    <w:lvl w:ilvl="0" w:tplc="CE1CC28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46310"/>
    <w:multiLevelType w:val="hybridMultilevel"/>
    <w:tmpl w:val="9B28F0FC"/>
    <w:lvl w:ilvl="0" w:tplc="1EB2139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6B4762"/>
    <w:multiLevelType w:val="hybridMultilevel"/>
    <w:tmpl w:val="58FACD9E"/>
    <w:lvl w:ilvl="0" w:tplc="B6E4CB9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062E8"/>
    <w:multiLevelType w:val="hybridMultilevel"/>
    <w:tmpl w:val="5632508C"/>
    <w:lvl w:ilvl="0" w:tplc="D9AA0E1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14ECA"/>
    <w:multiLevelType w:val="hybridMultilevel"/>
    <w:tmpl w:val="7262A35E"/>
    <w:lvl w:ilvl="0" w:tplc="37D8A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94F87"/>
    <w:multiLevelType w:val="hybridMultilevel"/>
    <w:tmpl w:val="AEAA41D8"/>
    <w:lvl w:ilvl="0" w:tplc="0EDC5C8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87C5E"/>
    <w:multiLevelType w:val="hybridMultilevel"/>
    <w:tmpl w:val="43C0A102"/>
    <w:lvl w:ilvl="0" w:tplc="9FCA8F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171C42"/>
    <w:multiLevelType w:val="hybridMultilevel"/>
    <w:tmpl w:val="E496D7F4"/>
    <w:lvl w:ilvl="0" w:tplc="9022F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D6700"/>
    <w:multiLevelType w:val="hybridMultilevel"/>
    <w:tmpl w:val="71426A62"/>
    <w:lvl w:ilvl="0" w:tplc="DA2EA80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A4192"/>
    <w:multiLevelType w:val="hybridMultilevel"/>
    <w:tmpl w:val="90129666"/>
    <w:lvl w:ilvl="0" w:tplc="6B52AB7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D3EA9"/>
    <w:multiLevelType w:val="hybridMultilevel"/>
    <w:tmpl w:val="F30CCC6C"/>
    <w:lvl w:ilvl="0" w:tplc="571C5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E2E25"/>
    <w:multiLevelType w:val="hybridMultilevel"/>
    <w:tmpl w:val="EE8865C2"/>
    <w:lvl w:ilvl="0" w:tplc="04090007">
      <w:start w:val="1"/>
      <w:numFmt w:val="bullet"/>
      <w:lvlText w:val=""/>
      <w:lvlPicBulletId w:val="0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14"/>
  </w:num>
  <w:num w:numId="8">
    <w:abstractNumId w:val="11"/>
  </w:num>
  <w:num w:numId="9">
    <w:abstractNumId w:val="15"/>
  </w:num>
  <w:num w:numId="10">
    <w:abstractNumId w:val="10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7"/>
  </w:num>
  <w:num w:numId="16">
    <w:abstractNumId w:val="5"/>
  </w:num>
  <w:num w:numId="17">
    <w:abstractNumId w:val="1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DCD"/>
    <w:rsid w:val="00031418"/>
    <w:rsid w:val="00080AB3"/>
    <w:rsid w:val="000963BB"/>
    <w:rsid w:val="000C04F2"/>
    <w:rsid w:val="00126CAF"/>
    <w:rsid w:val="001813B9"/>
    <w:rsid w:val="001F6259"/>
    <w:rsid w:val="002234D4"/>
    <w:rsid w:val="00257FD9"/>
    <w:rsid w:val="00260943"/>
    <w:rsid w:val="0027092D"/>
    <w:rsid w:val="002B43DC"/>
    <w:rsid w:val="002C5257"/>
    <w:rsid w:val="002F6D5E"/>
    <w:rsid w:val="00367915"/>
    <w:rsid w:val="003771C1"/>
    <w:rsid w:val="0038653F"/>
    <w:rsid w:val="0039185E"/>
    <w:rsid w:val="00402B78"/>
    <w:rsid w:val="00406485"/>
    <w:rsid w:val="004357A5"/>
    <w:rsid w:val="00472953"/>
    <w:rsid w:val="00475E34"/>
    <w:rsid w:val="00514471"/>
    <w:rsid w:val="00521AE2"/>
    <w:rsid w:val="0054443E"/>
    <w:rsid w:val="00572585"/>
    <w:rsid w:val="005C6E03"/>
    <w:rsid w:val="005F0DCF"/>
    <w:rsid w:val="006172CA"/>
    <w:rsid w:val="00640AB4"/>
    <w:rsid w:val="006952A1"/>
    <w:rsid w:val="006E6449"/>
    <w:rsid w:val="00721C42"/>
    <w:rsid w:val="00724651"/>
    <w:rsid w:val="00735B53"/>
    <w:rsid w:val="00741DC4"/>
    <w:rsid w:val="007D0947"/>
    <w:rsid w:val="007D7482"/>
    <w:rsid w:val="007F4925"/>
    <w:rsid w:val="00840D55"/>
    <w:rsid w:val="00872511"/>
    <w:rsid w:val="008D2DCD"/>
    <w:rsid w:val="009A364F"/>
    <w:rsid w:val="009A3F59"/>
    <w:rsid w:val="009B3855"/>
    <w:rsid w:val="009C34CC"/>
    <w:rsid w:val="009F7C97"/>
    <w:rsid w:val="00A73E88"/>
    <w:rsid w:val="00A919DF"/>
    <w:rsid w:val="00B3307A"/>
    <w:rsid w:val="00B50CB3"/>
    <w:rsid w:val="00B618B0"/>
    <w:rsid w:val="00B71BCE"/>
    <w:rsid w:val="00BC598F"/>
    <w:rsid w:val="00BD2463"/>
    <w:rsid w:val="00CA7384"/>
    <w:rsid w:val="00CA7C71"/>
    <w:rsid w:val="00CD684B"/>
    <w:rsid w:val="00D02C27"/>
    <w:rsid w:val="00D91FD9"/>
    <w:rsid w:val="00DE5071"/>
    <w:rsid w:val="00E0097F"/>
    <w:rsid w:val="00E4559C"/>
    <w:rsid w:val="00E6239F"/>
    <w:rsid w:val="00F32CAE"/>
    <w:rsid w:val="00F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12ADA"/>
  <w15:docId w15:val="{70470024-82C2-4F0C-816D-AFA4BDCB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5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3F"/>
  </w:style>
  <w:style w:type="paragraph" w:styleId="Footer">
    <w:name w:val="footer"/>
    <w:basedOn w:val="Normal"/>
    <w:link w:val="FooterChar"/>
    <w:uiPriority w:val="99"/>
    <w:unhideWhenUsed/>
    <w:rsid w:val="003865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3F"/>
  </w:style>
  <w:style w:type="table" w:styleId="TableGrid">
    <w:name w:val="Table Grid"/>
    <w:basedOn w:val="TableNormal"/>
    <w:uiPriority w:val="59"/>
    <w:rsid w:val="007F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477</Words>
  <Characters>4334</Characters>
  <Application>Microsoft Office Word</Application>
  <DocSecurity>0</DocSecurity>
  <Lines>139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Ibrahim</dc:creator>
  <cp:lastModifiedBy>manar</cp:lastModifiedBy>
  <cp:revision>43</cp:revision>
  <dcterms:created xsi:type="dcterms:W3CDTF">2018-08-01T07:36:00Z</dcterms:created>
  <dcterms:modified xsi:type="dcterms:W3CDTF">2023-10-16T08:40:00Z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79c468c77f4ac8aa94bb66eca5391095695b0483dfabd29fbbc82083e6c25cf4</vt:lpwstr>
  </property>
</Properties>
</file>